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BCC3F" w14:textId="37A7F22C" w:rsidR="005520F4" w:rsidRDefault="007E287C" w:rsidP="007E28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87C">
        <w:rPr>
          <w:rFonts w:ascii="Times New Roman" w:hAnsi="Times New Roman" w:cs="Times New Roman"/>
          <w:b/>
          <w:bCs/>
          <w:sz w:val="24"/>
          <w:szCs w:val="24"/>
        </w:rPr>
        <w:t>LKM 1 KONSEP DASAR EKONOMI TEKNIK, BUNGA DAN RUMUS BUNGA</w:t>
      </w:r>
    </w:p>
    <w:p w14:paraId="2FEEB40A" w14:textId="77777777" w:rsidR="008D6F5F" w:rsidRDefault="008D6F5F" w:rsidP="007E28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59F07D" w14:textId="53F7FE7D" w:rsidR="008D6F5F" w:rsidRDefault="008D6F5F" w:rsidP="008D6F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Teknik,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rumus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8D6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F5F">
        <w:rPr>
          <w:rFonts w:ascii="Times New Roman" w:hAnsi="Times New Roman" w:cs="Times New Roman"/>
          <w:sz w:val="24"/>
          <w:szCs w:val="24"/>
        </w:rPr>
        <w:t>jawab</w:t>
      </w:r>
      <w:proofErr w:type="spellEnd"/>
    </w:p>
    <w:p w14:paraId="3DD19E02" w14:textId="068383F2" w:rsidR="0064449E" w:rsidRDefault="0064449E" w:rsidP="0064449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8399810"/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bookmarkEnd w:id="0"/>
      <w:proofErr w:type="spellEnd"/>
    </w:p>
    <w:p w14:paraId="164C259D" w14:textId="77777777" w:rsidR="0064449E" w:rsidRPr="0064449E" w:rsidRDefault="0064449E" w:rsidP="00644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44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24BA598" w14:textId="77777777" w:rsidR="0064449E" w:rsidRPr="0064449E" w:rsidRDefault="0064449E" w:rsidP="00644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449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>;</w:t>
      </w:r>
    </w:p>
    <w:p w14:paraId="2B1C7C7B" w14:textId="77777777" w:rsidR="0064449E" w:rsidRPr="0064449E" w:rsidRDefault="0064449E" w:rsidP="00644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449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uang;</w:t>
      </w:r>
    </w:p>
    <w:p w14:paraId="7EE0405E" w14:textId="77777777" w:rsidR="0064449E" w:rsidRPr="0064449E" w:rsidRDefault="0064449E" w:rsidP="00644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449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bunga</w:t>
      </w:r>
      <w:proofErr w:type="spellEnd"/>
    </w:p>
    <w:p w14:paraId="7C124424" w14:textId="77777777" w:rsidR="0064449E" w:rsidRPr="0064449E" w:rsidRDefault="0064449E" w:rsidP="00644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449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majemuk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diskret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>.</w:t>
      </w:r>
    </w:p>
    <w:p w14:paraId="63CD0BCB" w14:textId="77777777" w:rsidR="0064449E" w:rsidRPr="0064449E" w:rsidRDefault="0064449E" w:rsidP="00644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449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majemuk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>.</w:t>
      </w:r>
    </w:p>
    <w:p w14:paraId="4C4A482E" w14:textId="77777777" w:rsidR="0064449E" w:rsidRPr="0064449E" w:rsidRDefault="0064449E" w:rsidP="00644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449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aliran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kas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teratur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>.</w:t>
      </w:r>
    </w:p>
    <w:p w14:paraId="03B07A55" w14:textId="58BFF9F5" w:rsidR="0064449E" w:rsidRDefault="0064449E" w:rsidP="0064449E">
      <w:pPr>
        <w:jc w:val="both"/>
        <w:rPr>
          <w:rFonts w:ascii="Times New Roman" w:hAnsi="Times New Roman" w:cs="Times New Roman"/>
          <w:sz w:val="24"/>
          <w:szCs w:val="24"/>
        </w:rPr>
      </w:pPr>
      <w:r w:rsidRPr="0064449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gradien</w:t>
      </w:r>
      <w:proofErr w:type="spellEnd"/>
      <w:r w:rsidRPr="0064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9E">
        <w:rPr>
          <w:rFonts w:ascii="Times New Roman" w:hAnsi="Times New Roman" w:cs="Times New Roman"/>
          <w:sz w:val="24"/>
          <w:szCs w:val="24"/>
        </w:rPr>
        <w:t>aritmatik</w:t>
      </w:r>
      <w:proofErr w:type="spellEnd"/>
    </w:p>
    <w:p w14:paraId="2C315762" w14:textId="7040BA85" w:rsidR="0064449E" w:rsidRDefault="0064449E" w:rsidP="0064449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38400221"/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638D7D8D" w14:textId="50041322" w:rsidR="00216328" w:rsidRPr="008B2BE2" w:rsidRDefault="00216328" w:rsidP="0064449E">
      <w:pPr>
        <w:jc w:val="both"/>
        <w:rPr>
          <w:rFonts w:ascii="Times New Roman" w:hAnsi="Times New Roman" w:cs="Times New Roman"/>
        </w:rPr>
      </w:pPr>
      <w:r w:rsidRPr="00216328">
        <w:rPr>
          <w:rFonts w:ascii="Times New Roman" w:hAnsi="Times New Roman" w:cs="Times New Roman"/>
          <w:sz w:val="24"/>
          <w:szCs w:val="24"/>
        </w:rPr>
        <w:t xml:space="preserve">Ekonomi Teknik </w:t>
      </w:r>
      <w:proofErr w:type="spellStart"/>
      <w:r w:rsidRPr="00216328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Pr="00216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328">
        <w:rPr>
          <w:rFonts w:ascii="Times New Roman" w:hAnsi="Times New Roman" w:cs="Times New Roman"/>
          <w:sz w:val="24"/>
          <w:szCs w:val="24"/>
        </w:rPr>
        <w:t>prinsip-prinsip</w:t>
      </w:r>
      <w:proofErr w:type="spellEnd"/>
      <w:r w:rsidRPr="002163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16328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216328">
        <w:rPr>
          <w:rFonts w:ascii="Times New Roman" w:hAnsi="Times New Roman" w:cs="Times New Roman"/>
          <w:sz w:val="24"/>
          <w:szCs w:val="24"/>
        </w:rPr>
        <w:t xml:space="preserve"> Teknik </w:t>
      </w:r>
      <w:proofErr w:type="spellStart"/>
      <w:r w:rsidRPr="00216328">
        <w:rPr>
          <w:rFonts w:ascii="Times New Roman" w:hAnsi="Times New Roman" w:cs="Times New Roman"/>
          <w:sz w:val="24"/>
          <w:szCs w:val="24"/>
        </w:rPr>
        <w:t>matematis</w:t>
      </w:r>
      <w:proofErr w:type="spellEnd"/>
      <w:r w:rsidRPr="00216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3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16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328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216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328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216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328">
        <w:rPr>
          <w:rFonts w:ascii="Times New Roman" w:hAnsi="Times New Roman" w:cs="Times New Roman"/>
          <w:sz w:val="24"/>
          <w:szCs w:val="24"/>
        </w:rPr>
        <w:t>ekonomis</w:t>
      </w:r>
      <w:proofErr w:type="spellEnd"/>
      <w:r w:rsidRPr="0021632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Uang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Uang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Bunga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uang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akibat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BE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B2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BE2">
        <w:rPr>
          <w:rFonts w:ascii="Times New Roman" w:hAnsi="Times New Roman" w:cs="Times New Roman"/>
          <w:sz w:val="24"/>
          <w:szCs w:val="24"/>
        </w:rPr>
        <w:t>menginvestasikan</w:t>
      </w:r>
      <w:proofErr w:type="spellEnd"/>
      <w:r w:rsidR="008B2BE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="008B2BE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B2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BE2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8B2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BE2">
        <w:rPr>
          <w:rFonts w:ascii="Times New Roman" w:hAnsi="Times New Roman" w:cs="Times New Roman"/>
          <w:sz w:val="24"/>
          <w:szCs w:val="24"/>
        </w:rPr>
        <w:t>urusan</w:t>
      </w:r>
      <w:proofErr w:type="spellEnd"/>
      <w:r w:rsidR="008B2BE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8B2BE2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8B2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BE2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8B2BE2">
        <w:rPr>
          <w:rFonts w:ascii="Times New Roman" w:hAnsi="Times New Roman" w:cs="Times New Roman"/>
          <w:sz w:val="24"/>
          <w:szCs w:val="24"/>
        </w:rPr>
        <w:t xml:space="preserve"> di masa yang </w:t>
      </w:r>
      <w:proofErr w:type="spellStart"/>
      <w:r w:rsidR="008B2BE2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8B2BE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bunga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majemuk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biasa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digunakan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dalam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proses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investasi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atau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pinjaman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dana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ke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bank. Bunga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ini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umumnya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muncul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sebagai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tanda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kompensasi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dari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penerima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dana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pinjaman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tersebut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kepada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pemberi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dana.</w:t>
      </w:r>
      <w:r w:rsid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Sedangkan</w:t>
      </w:r>
      <w:proofErr w:type="spellEnd"/>
      <w:r w:rsid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bunga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tunggal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merupakan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bunga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yang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selalu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tetap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nilainya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dan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hanya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dibebankan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kepada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jumlah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pinjaman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di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awal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saja</w:t>
      </w:r>
      <w:proofErr w:type="spellEnd"/>
      <w:r w:rsidR="008B2BE2" w:rsidRPr="008B2B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708A679D" w14:textId="502AD33B" w:rsidR="00A62B8D" w:rsidRDefault="00A62B8D" w:rsidP="00644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138400816"/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1C2C6512" w14:textId="7A99DA8C" w:rsidR="008B2BE2" w:rsidRPr="008B2BE2" w:rsidRDefault="008B2BE2" w:rsidP="0064449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Memecahkan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permasalahan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menggunakan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bunga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majemuk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variable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sekarang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mendatang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seragam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gradien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. Juga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permasalahan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aliran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kas yang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teratur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90C8585" w14:textId="77777777" w:rsidR="00D85932" w:rsidRDefault="00D85932" w:rsidP="00D8593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bookmarkStart w:id="3" w:name="_Hlk138401245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0008B4E8" w14:textId="292EF35C" w:rsidR="008B2BE2" w:rsidRPr="008B2BE2" w:rsidRDefault="008B2BE2" w:rsidP="00D8593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Masing-masing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permasalahan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diselesaikan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sesuai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rumus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dari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variable yang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dikehendaki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. </w:t>
      </w:r>
    </w:p>
    <w:p w14:paraId="25B5C915" w14:textId="77777777" w:rsidR="00D85932" w:rsidRDefault="00D85932" w:rsidP="00D8593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</w:p>
    <w:p w14:paraId="4E9315F1" w14:textId="77777777" w:rsidR="00D85932" w:rsidRDefault="00D85932" w:rsidP="00D8593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</w:p>
    <w:p w14:paraId="4FBADECE" w14:textId="77777777" w:rsidR="00D85932" w:rsidRDefault="00D85932" w:rsidP="00D8593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</w:p>
    <w:p w14:paraId="7B3EF5C0" w14:textId="77777777" w:rsidR="00D85932" w:rsidRDefault="00D85932" w:rsidP="00D8593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</w:p>
    <w:p w14:paraId="2344E0F5" w14:textId="77777777" w:rsidR="00D85932" w:rsidRDefault="00D85932" w:rsidP="00D8593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</w:p>
    <w:p w14:paraId="44F08A8D" w14:textId="77777777" w:rsidR="00D85932" w:rsidRDefault="00D85932" w:rsidP="00D8593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</w:p>
    <w:p w14:paraId="683D8593" w14:textId="77777777" w:rsidR="00D85932" w:rsidRDefault="00D85932" w:rsidP="00D8593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</w:p>
    <w:bookmarkEnd w:id="1"/>
    <w:bookmarkEnd w:id="2"/>
    <w:bookmarkEnd w:id="3"/>
    <w:p w14:paraId="100974A4" w14:textId="77777777" w:rsidR="00D85932" w:rsidRDefault="00D85932" w:rsidP="00D8593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</w:p>
    <w:sectPr w:rsidR="00D859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560902">
    <w:abstractNumId w:val="1"/>
  </w:num>
  <w:num w:numId="2" w16cid:durableId="131213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562"/>
    <w:rsid w:val="00216328"/>
    <w:rsid w:val="00260AA9"/>
    <w:rsid w:val="005520F4"/>
    <w:rsid w:val="00626F89"/>
    <w:rsid w:val="0064449E"/>
    <w:rsid w:val="007E287C"/>
    <w:rsid w:val="008B2BE2"/>
    <w:rsid w:val="008D6F5F"/>
    <w:rsid w:val="00A62B8D"/>
    <w:rsid w:val="00D85932"/>
    <w:rsid w:val="00E7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A365"/>
  <w15:chartTrackingRefBased/>
  <w15:docId w15:val="{F6C7EF24-02AD-4756-BAE8-89A15DAA3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2023-06-23T00:41:00Z</dcterms:created>
  <dcterms:modified xsi:type="dcterms:W3CDTF">2023-06-23T02:31:00Z</dcterms:modified>
</cp:coreProperties>
</file>